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2253C" w14:textId="77777777" w:rsidR="00A36D68" w:rsidRDefault="00A36D68"/>
    <w:p w14:paraId="5AFB2A97" w14:textId="77777777" w:rsidR="00562096" w:rsidRDefault="00562096"/>
    <w:p w14:paraId="709DBABE" w14:textId="77777777" w:rsidR="00A36D68" w:rsidRDefault="00562096">
      <w:r>
        <w:t>Escola: ____________________________________________________________________</w:t>
      </w:r>
    </w:p>
    <w:p w14:paraId="6E120DB2" w14:textId="77777777" w:rsidR="000125FC" w:rsidRDefault="000125FC">
      <w:r>
        <w:t>Proponentes (máximo de 5 alunos):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3679"/>
      </w:tblGrid>
      <w:tr w:rsidR="000125FC" w14:paraId="7CD5FC1D" w14:textId="77777777" w:rsidTr="00A12636">
        <w:tc>
          <w:tcPr>
            <w:tcW w:w="1555" w:type="dxa"/>
            <w:shd w:val="clear" w:color="auto" w:fill="808080" w:themeFill="background1" w:themeFillShade="80"/>
          </w:tcPr>
          <w:p w14:paraId="45A45D79" w14:textId="77777777" w:rsidR="000125FC" w:rsidRPr="00A12636" w:rsidRDefault="000125FC" w:rsidP="00A12636">
            <w:pPr>
              <w:jc w:val="center"/>
              <w:rPr>
                <w:b/>
                <w:bCs/>
                <w:color w:val="FFFFFF" w:themeColor="background1"/>
              </w:rPr>
            </w:pPr>
            <w:r w:rsidRPr="00A12636">
              <w:rPr>
                <w:b/>
                <w:bCs/>
                <w:color w:val="FFFFFF" w:themeColor="background1"/>
              </w:rPr>
              <w:t>Nº estudante</w:t>
            </w:r>
          </w:p>
        </w:tc>
        <w:tc>
          <w:tcPr>
            <w:tcW w:w="3260" w:type="dxa"/>
            <w:shd w:val="clear" w:color="auto" w:fill="808080" w:themeFill="background1" w:themeFillShade="80"/>
          </w:tcPr>
          <w:p w14:paraId="4DA2D5E1" w14:textId="77777777" w:rsidR="000125FC" w:rsidRPr="00A12636" w:rsidRDefault="000125FC" w:rsidP="00A12636">
            <w:pPr>
              <w:jc w:val="center"/>
              <w:rPr>
                <w:b/>
                <w:bCs/>
                <w:color w:val="FFFFFF" w:themeColor="background1"/>
              </w:rPr>
            </w:pPr>
            <w:r w:rsidRPr="00A12636">
              <w:rPr>
                <w:b/>
                <w:bCs/>
                <w:color w:val="FFFFFF" w:themeColor="background1"/>
              </w:rPr>
              <w:t>Nome</w:t>
            </w:r>
          </w:p>
        </w:tc>
        <w:tc>
          <w:tcPr>
            <w:tcW w:w="3679" w:type="dxa"/>
            <w:shd w:val="clear" w:color="auto" w:fill="808080" w:themeFill="background1" w:themeFillShade="80"/>
          </w:tcPr>
          <w:p w14:paraId="7AF3FA4B" w14:textId="77777777" w:rsidR="000125FC" w:rsidRPr="00A12636" w:rsidRDefault="000125FC" w:rsidP="00A12636">
            <w:pPr>
              <w:jc w:val="center"/>
              <w:rPr>
                <w:b/>
                <w:bCs/>
                <w:color w:val="FFFFFF" w:themeColor="background1"/>
              </w:rPr>
            </w:pPr>
            <w:r w:rsidRPr="00A12636">
              <w:rPr>
                <w:b/>
                <w:bCs/>
                <w:color w:val="FFFFFF" w:themeColor="background1"/>
              </w:rPr>
              <w:t>Assinatura</w:t>
            </w:r>
          </w:p>
        </w:tc>
      </w:tr>
      <w:tr w:rsidR="000125FC" w14:paraId="5EA7DD7A" w14:textId="77777777" w:rsidTr="000125FC">
        <w:trPr>
          <w:trHeight w:val="454"/>
        </w:trPr>
        <w:tc>
          <w:tcPr>
            <w:tcW w:w="1555" w:type="dxa"/>
          </w:tcPr>
          <w:p w14:paraId="3835E1E4" w14:textId="77777777" w:rsidR="000125FC" w:rsidRDefault="000125FC"/>
        </w:tc>
        <w:tc>
          <w:tcPr>
            <w:tcW w:w="3260" w:type="dxa"/>
          </w:tcPr>
          <w:p w14:paraId="0627BD53" w14:textId="77777777" w:rsidR="000125FC" w:rsidRDefault="000125FC"/>
        </w:tc>
        <w:tc>
          <w:tcPr>
            <w:tcW w:w="3679" w:type="dxa"/>
          </w:tcPr>
          <w:p w14:paraId="3D96D64B" w14:textId="77777777" w:rsidR="000125FC" w:rsidRDefault="000125FC"/>
        </w:tc>
      </w:tr>
      <w:tr w:rsidR="000125FC" w14:paraId="123358FD" w14:textId="77777777" w:rsidTr="000125FC">
        <w:trPr>
          <w:trHeight w:val="454"/>
        </w:trPr>
        <w:tc>
          <w:tcPr>
            <w:tcW w:w="1555" w:type="dxa"/>
          </w:tcPr>
          <w:p w14:paraId="68E8702D" w14:textId="77777777" w:rsidR="000125FC" w:rsidRDefault="000125FC"/>
        </w:tc>
        <w:tc>
          <w:tcPr>
            <w:tcW w:w="3260" w:type="dxa"/>
          </w:tcPr>
          <w:p w14:paraId="38246CE7" w14:textId="77777777" w:rsidR="000125FC" w:rsidRDefault="000125FC"/>
        </w:tc>
        <w:tc>
          <w:tcPr>
            <w:tcW w:w="3679" w:type="dxa"/>
          </w:tcPr>
          <w:p w14:paraId="6872ABBD" w14:textId="77777777" w:rsidR="000125FC" w:rsidRDefault="000125FC"/>
        </w:tc>
      </w:tr>
      <w:tr w:rsidR="000125FC" w14:paraId="78ACE09D" w14:textId="77777777" w:rsidTr="000125FC">
        <w:trPr>
          <w:trHeight w:val="454"/>
        </w:trPr>
        <w:tc>
          <w:tcPr>
            <w:tcW w:w="1555" w:type="dxa"/>
          </w:tcPr>
          <w:p w14:paraId="56E9A7E4" w14:textId="77777777" w:rsidR="000125FC" w:rsidRDefault="000125FC"/>
        </w:tc>
        <w:tc>
          <w:tcPr>
            <w:tcW w:w="3260" w:type="dxa"/>
          </w:tcPr>
          <w:p w14:paraId="5CDAC8B1" w14:textId="77777777" w:rsidR="000125FC" w:rsidRDefault="000125FC"/>
        </w:tc>
        <w:tc>
          <w:tcPr>
            <w:tcW w:w="3679" w:type="dxa"/>
          </w:tcPr>
          <w:p w14:paraId="50521999" w14:textId="77777777" w:rsidR="000125FC" w:rsidRDefault="000125FC"/>
        </w:tc>
      </w:tr>
      <w:tr w:rsidR="000125FC" w14:paraId="655FA750" w14:textId="77777777" w:rsidTr="000125FC">
        <w:trPr>
          <w:trHeight w:val="454"/>
        </w:trPr>
        <w:tc>
          <w:tcPr>
            <w:tcW w:w="1555" w:type="dxa"/>
          </w:tcPr>
          <w:p w14:paraId="1B31E5AB" w14:textId="77777777" w:rsidR="000125FC" w:rsidRDefault="000125FC"/>
        </w:tc>
        <w:tc>
          <w:tcPr>
            <w:tcW w:w="3260" w:type="dxa"/>
          </w:tcPr>
          <w:p w14:paraId="644483B2" w14:textId="77777777" w:rsidR="000125FC" w:rsidRDefault="000125FC"/>
        </w:tc>
        <w:tc>
          <w:tcPr>
            <w:tcW w:w="3679" w:type="dxa"/>
          </w:tcPr>
          <w:p w14:paraId="337D34CF" w14:textId="77777777" w:rsidR="000125FC" w:rsidRDefault="000125FC"/>
        </w:tc>
      </w:tr>
      <w:tr w:rsidR="000125FC" w14:paraId="2CC4497C" w14:textId="77777777" w:rsidTr="000125FC">
        <w:trPr>
          <w:trHeight w:val="454"/>
        </w:trPr>
        <w:tc>
          <w:tcPr>
            <w:tcW w:w="1555" w:type="dxa"/>
          </w:tcPr>
          <w:p w14:paraId="21A29828" w14:textId="77777777" w:rsidR="000125FC" w:rsidRDefault="000125FC"/>
        </w:tc>
        <w:tc>
          <w:tcPr>
            <w:tcW w:w="3260" w:type="dxa"/>
          </w:tcPr>
          <w:p w14:paraId="75B4062D" w14:textId="77777777" w:rsidR="000125FC" w:rsidRDefault="000125FC"/>
        </w:tc>
        <w:tc>
          <w:tcPr>
            <w:tcW w:w="3679" w:type="dxa"/>
          </w:tcPr>
          <w:p w14:paraId="165DEFC6" w14:textId="77777777" w:rsidR="000125FC" w:rsidRDefault="000125FC"/>
        </w:tc>
      </w:tr>
    </w:tbl>
    <w:p w14:paraId="0143E9A0" w14:textId="77777777" w:rsidR="000125FC" w:rsidRDefault="000125FC"/>
    <w:p w14:paraId="25664EDB" w14:textId="77777777" w:rsidR="00CF5C5B" w:rsidRPr="000652C1" w:rsidRDefault="00CF5C5B">
      <w:pPr>
        <w:rPr>
          <w:b/>
          <w:bCs/>
        </w:rPr>
      </w:pPr>
      <w:r w:rsidRPr="000652C1">
        <w:rPr>
          <w:b/>
          <w:bCs/>
        </w:rPr>
        <w:t>Objetivo(s) do projeto educativo do Agrupamento:</w:t>
      </w:r>
    </w:p>
    <w:p w14:paraId="60EBF615" w14:textId="77777777" w:rsidR="00CF5C5B" w:rsidRPr="00A021CF" w:rsidRDefault="00CF5C5B" w:rsidP="00A021CF">
      <w:pPr>
        <w:rPr>
          <w:color w:val="FFFF00"/>
        </w:rPr>
      </w:pPr>
      <w:r w:rsidRPr="00CF5C5B">
        <w:t xml:space="preserve">1. Sucesso escolar e a sua qualidade </w:t>
      </w:r>
      <w:r>
        <w:t xml:space="preserve">-    </w:t>
      </w:r>
      <w:r w:rsidR="00A021CF" w:rsidRPr="00A021CF">
        <w:rPr>
          <w:noProof/>
        </w:rPr>
        <w:drawing>
          <wp:anchor distT="0" distB="0" distL="114300" distR="114300" simplePos="0" relativeHeight="251658240" behindDoc="0" locked="0" layoutInCell="1" allowOverlap="1" wp14:anchorId="6C702B6C" wp14:editId="263EAFDE">
            <wp:simplePos x="0" y="0"/>
            <wp:positionH relativeFrom="column">
              <wp:posOffset>2244090</wp:posOffset>
            </wp:positionH>
            <wp:positionV relativeFrom="paragraph">
              <wp:posOffset>1905</wp:posOffset>
            </wp:positionV>
            <wp:extent cx="285750" cy="247650"/>
            <wp:effectExtent l="0" t="0" r="0" b="0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C76C1" w14:textId="77777777" w:rsidR="00CF5C5B" w:rsidRDefault="00CF5C5B">
      <w:r w:rsidRPr="00CF5C5B">
        <w:t>2. Qualidade de vida escolar</w:t>
      </w:r>
      <w:r>
        <w:t xml:space="preserve">  -      </w:t>
      </w:r>
      <w:r w:rsidR="00A021CF">
        <w:t xml:space="preserve">        </w:t>
      </w:r>
      <w:r>
        <w:t xml:space="preserve">  </w:t>
      </w:r>
      <w:r w:rsidR="00A021CF">
        <w:t xml:space="preserve"> </w:t>
      </w:r>
      <w:r w:rsidR="00A021CF">
        <w:rPr>
          <w:noProof/>
          <w:lang w:eastAsia="pt-PT"/>
        </w:rPr>
        <w:drawing>
          <wp:inline distT="0" distB="0" distL="0" distR="0" wp14:anchorId="4DEDA533" wp14:editId="30E76F4B">
            <wp:extent cx="257175" cy="26670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</w:t>
      </w:r>
    </w:p>
    <w:p w14:paraId="2B74BAA8" w14:textId="77777777" w:rsidR="00CF5C5B" w:rsidRDefault="00CF5C5B">
      <w:r w:rsidRPr="00CF5C5B">
        <w:t xml:space="preserve">3. Relação escola-meio </w:t>
      </w:r>
      <w:r>
        <w:t xml:space="preserve">     -         </w:t>
      </w:r>
      <w:r w:rsidR="00A021CF">
        <w:t xml:space="preserve">            </w:t>
      </w:r>
      <w:r>
        <w:t xml:space="preserve"> </w:t>
      </w:r>
      <w:r w:rsidR="00A021CF">
        <w:rPr>
          <w:noProof/>
          <w:lang w:eastAsia="pt-PT"/>
        </w:rPr>
        <w:drawing>
          <wp:inline distT="0" distB="0" distL="0" distR="0" wp14:anchorId="39A55AF3" wp14:editId="179EF9CA">
            <wp:extent cx="266700" cy="2667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</w:t>
      </w:r>
    </w:p>
    <w:p w14:paraId="38299221" w14:textId="77777777" w:rsidR="00CF5C5B" w:rsidRDefault="00CF5C5B">
      <w:r w:rsidRPr="00CF5C5B">
        <w:t xml:space="preserve">4. Organização e gestão escolar </w:t>
      </w:r>
      <w:r>
        <w:t>-</w:t>
      </w:r>
      <w:r w:rsidRPr="00CF5C5B">
        <w:t xml:space="preserve">  </w:t>
      </w:r>
      <w:r>
        <w:t xml:space="preserve">  </w:t>
      </w:r>
      <w:r w:rsidR="00A021CF">
        <w:t xml:space="preserve">      </w:t>
      </w:r>
      <w:r>
        <w:t xml:space="preserve"> </w:t>
      </w:r>
      <w:r w:rsidR="00A021CF">
        <w:rPr>
          <w:noProof/>
          <w:lang w:eastAsia="pt-PT"/>
        </w:rPr>
        <w:drawing>
          <wp:inline distT="0" distB="0" distL="0" distR="0" wp14:anchorId="48E1883C" wp14:editId="0F343513">
            <wp:extent cx="276225" cy="26670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</w:t>
      </w:r>
    </w:p>
    <w:p w14:paraId="2DD7C053" w14:textId="77777777" w:rsidR="00A36D68" w:rsidRDefault="00A36D68" w:rsidP="00A36D68">
      <w:pPr>
        <w:rPr>
          <w:b/>
          <w:u w:val="single"/>
        </w:rPr>
      </w:pPr>
    </w:p>
    <w:p w14:paraId="48F9FCCE" w14:textId="77777777" w:rsidR="00A36D68" w:rsidRDefault="00A36D68" w:rsidP="00A36D68">
      <w:r w:rsidRPr="00A36D68">
        <w:rPr>
          <w:b/>
          <w:u w:val="single"/>
        </w:rPr>
        <w:t>Proposta de orçamento</w:t>
      </w:r>
      <w:r>
        <w:t xml:space="preserve"> (até 1000 palavras)</w:t>
      </w:r>
    </w:p>
    <w:p w14:paraId="39643DB5" w14:textId="77777777" w:rsidR="00CF5C5B" w:rsidRDefault="00CF5C5B"/>
    <w:p w14:paraId="55A01E8C" w14:textId="77777777" w:rsidR="00A36D68" w:rsidRDefault="00A36D68"/>
    <w:p w14:paraId="7AC0B9DF" w14:textId="77777777" w:rsidR="00A36D68" w:rsidRDefault="00A36D68"/>
    <w:p w14:paraId="4EA7981F" w14:textId="77777777" w:rsidR="00A36D68" w:rsidRDefault="00A36D68"/>
    <w:p w14:paraId="0E83BDB3" w14:textId="77777777" w:rsidR="00A36D68" w:rsidRDefault="00A36D68"/>
    <w:p w14:paraId="6F1126BC" w14:textId="77777777" w:rsidR="00A36D68" w:rsidRDefault="00A36D68"/>
    <w:p w14:paraId="0007E8AC" w14:textId="77777777" w:rsidR="00A36D68" w:rsidRDefault="00A36D68"/>
    <w:p w14:paraId="4A75B107" w14:textId="77777777" w:rsidR="00A36D68" w:rsidRDefault="00A36D68"/>
    <w:p w14:paraId="20152945" w14:textId="77777777" w:rsidR="00A36D68" w:rsidRDefault="00A36D68"/>
    <w:p w14:paraId="66DD075E" w14:textId="77777777" w:rsidR="00A36D68" w:rsidRDefault="00A36D68"/>
    <w:p w14:paraId="4870900B" w14:textId="77777777" w:rsidR="00A36D68" w:rsidRDefault="00A36D68"/>
    <w:p w14:paraId="5E16666C" w14:textId="77777777" w:rsidR="00CF5C5B" w:rsidRDefault="00CF5C5B">
      <w:r>
        <w:lastRenderedPageBreak/>
        <w:t>Subscritores:</w:t>
      </w:r>
    </w:p>
    <w:p w14:paraId="1C643366" w14:textId="2355D655" w:rsidR="00CF5C5B" w:rsidRDefault="000125FC">
      <w:r>
        <w:t xml:space="preserve"> </w:t>
      </w:r>
      <w:r w:rsidR="00CF5C5B">
        <w:t xml:space="preserve">(mínimo de </w:t>
      </w:r>
      <w:r>
        <w:t>2</w:t>
      </w:r>
      <w:r w:rsidR="00A12636">
        <w:t>1</w:t>
      </w:r>
      <w:r>
        <w:t xml:space="preserve"> para a Escola Secundária com 3º ciclo de Tábua e </w:t>
      </w:r>
      <w:r w:rsidR="001912AA">
        <w:t xml:space="preserve">3 </w:t>
      </w:r>
      <w:r>
        <w:t xml:space="preserve">para a Escola </w:t>
      </w:r>
      <w:r w:rsidR="00562096">
        <w:t>B</w:t>
      </w:r>
      <w:r>
        <w:t xml:space="preserve">ásica Margarida </w:t>
      </w:r>
      <w:proofErr w:type="spellStart"/>
      <w:r>
        <w:t>Fierro</w:t>
      </w:r>
      <w:proofErr w:type="spellEnd"/>
      <w:r>
        <w:t xml:space="preserve"> Caeiro da </w:t>
      </w:r>
      <w:proofErr w:type="spellStart"/>
      <w:r>
        <w:t>Matta</w:t>
      </w:r>
      <w:proofErr w:type="spellEnd"/>
      <w:r>
        <w:t>)</w:t>
      </w:r>
    </w:p>
    <w:tbl>
      <w:tblPr>
        <w:tblStyle w:val="TabelacomGrelha"/>
        <w:tblW w:w="9357" w:type="dxa"/>
        <w:tblInd w:w="-431" w:type="dxa"/>
        <w:tblLook w:val="04A0" w:firstRow="1" w:lastRow="0" w:firstColumn="1" w:lastColumn="0" w:noHBand="0" w:noVBand="1"/>
      </w:tblPr>
      <w:tblGrid>
        <w:gridCol w:w="1560"/>
        <w:gridCol w:w="3969"/>
        <w:gridCol w:w="3828"/>
      </w:tblGrid>
      <w:tr w:rsidR="000125FC" w14:paraId="0FE5CFF9" w14:textId="77777777" w:rsidTr="002340CB">
        <w:tc>
          <w:tcPr>
            <w:tcW w:w="1560" w:type="dxa"/>
            <w:shd w:val="clear" w:color="auto" w:fill="808080" w:themeFill="background1" w:themeFillShade="80"/>
            <w:vAlign w:val="center"/>
          </w:tcPr>
          <w:p w14:paraId="6F990C76" w14:textId="77777777" w:rsidR="000125FC" w:rsidRPr="0035127B" w:rsidRDefault="000125FC" w:rsidP="0035127B">
            <w:pPr>
              <w:jc w:val="center"/>
              <w:rPr>
                <w:b/>
                <w:bCs/>
                <w:color w:val="FFFFFF" w:themeColor="background1"/>
              </w:rPr>
            </w:pPr>
            <w:r w:rsidRPr="0035127B">
              <w:rPr>
                <w:b/>
                <w:bCs/>
                <w:color w:val="FFFFFF" w:themeColor="background1"/>
              </w:rPr>
              <w:t>Nº estudante</w:t>
            </w:r>
          </w:p>
        </w:tc>
        <w:tc>
          <w:tcPr>
            <w:tcW w:w="3969" w:type="dxa"/>
            <w:shd w:val="clear" w:color="auto" w:fill="808080" w:themeFill="background1" w:themeFillShade="80"/>
            <w:vAlign w:val="center"/>
          </w:tcPr>
          <w:p w14:paraId="5D7FF39E" w14:textId="18C871B1" w:rsidR="000125FC" w:rsidRPr="0035127B" w:rsidRDefault="000125FC" w:rsidP="0035127B">
            <w:pPr>
              <w:jc w:val="center"/>
              <w:rPr>
                <w:b/>
                <w:bCs/>
                <w:color w:val="FFFFFF" w:themeColor="background1"/>
              </w:rPr>
            </w:pPr>
            <w:r w:rsidRPr="0035127B">
              <w:rPr>
                <w:b/>
                <w:bCs/>
                <w:color w:val="FFFFFF" w:themeColor="background1"/>
              </w:rPr>
              <w:t>Nome</w:t>
            </w:r>
          </w:p>
        </w:tc>
        <w:tc>
          <w:tcPr>
            <w:tcW w:w="3828" w:type="dxa"/>
            <w:shd w:val="clear" w:color="auto" w:fill="808080" w:themeFill="background1" w:themeFillShade="80"/>
            <w:vAlign w:val="center"/>
          </w:tcPr>
          <w:p w14:paraId="10B1CBD8" w14:textId="77777777" w:rsidR="000125FC" w:rsidRPr="0035127B" w:rsidRDefault="000125FC" w:rsidP="0035127B">
            <w:pPr>
              <w:jc w:val="center"/>
              <w:rPr>
                <w:b/>
                <w:bCs/>
                <w:color w:val="FFFFFF" w:themeColor="background1"/>
              </w:rPr>
            </w:pPr>
            <w:r w:rsidRPr="0035127B">
              <w:rPr>
                <w:b/>
                <w:bCs/>
                <w:color w:val="FFFFFF" w:themeColor="background1"/>
              </w:rPr>
              <w:t>Assinatura</w:t>
            </w:r>
          </w:p>
        </w:tc>
      </w:tr>
      <w:tr w:rsidR="000125FC" w14:paraId="031A527A" w14:textId="77777777" w:rsidTr="002340CB">
        <w:trPr>
          <w:trHeight w:val="425"/>
        </w:trPr>
        <w:tc>
          <w:tcPr>
            <w:tcW w:w="1560" w:type="dxa"/>
            <w:vAlign w:val="center"/>
          </w:tcPr>
          <w:p w14:paraId="7E684743" w14:textId="77777777" w:rsidR="000125FC" w:rsidRDefault="000125FC" w:rsidP="0035127B"/>
        </w:tc>
        <w:tc>
          <w:tcPr>
            <w:tcW w:w="3969" w:type="dxa"/>
            <w:vAlign w:val="center"/>
          </w:tcPr>
          <w:p w14:paraId="0182E44F" w14:textId="77777777" w:rsidR="000125FC" w:rsidRDefault="000125FC" w:rsidP="0035127B"/>
        </w:tc>
        <w:tc>
          <w:tcPr>
            <w:tcW w:w="3828" w:type="dxa"/>
            <w:vAlign w:val="center"/>
          </w:tcPr>
          <w:p w14:paraId="157D4DB2" w14:textId="77777777" w:rsidR="000125FC" w:rsidRDefault="000125FC" w:rsidP="0035127B"/>
        </w:tc>
      </w:tr>
      <w:tr w:rsidR="000125FC" w14:paraId="48FE40AB" w14:textId="77777777" w:rsidTr="002340CB">
        <w:trPr>
          <w:trHeight w:val="425"/>
        </w:trPr>
        <w:tc>
          <w:tcPr>
            <w:tcW w:w="1560" w:type="dxa"/>
            <w:vAlign w:val="center"/>
          </w:tcPr>
          <w:p w14:paraId="23DAC2C3" w14:textId="77777777" w:rsidR="000125FC" w:rsidRDefault="000125FC" w:rsidP="0035127B"/>
        </w:tc>
        <w:tc>
          <w:tcPr>
            <w:tcW w:w="3969" w:type="dxa"/>
            <w:vAlign w:val="center"/>
          </w:tcPr>
          <w:p w14:paraId="1A6E8A06" w14:textId="77777777" w:rsidR="000125FC" w:rsidRDefault="000125FC" w:rsidP="0035127B"/>
        </w:tc>
        <w:tc>
          <w:tcPr>
            <w:tcW w:w="3828" w:type="dxa"/>
            <w:vAlign w:val="center"/>
          </w:tcPr>
          <w:p w14:paraId="1DB1CC7B" w14:textId="77777777" w:rsidR="000125FC" w:rsidRDefault="000125FC" w:rsidP="0035127B"/>
        </w:tc>
      </w:tr>
      <w:tr w:rsidR="000125FC" w14:paraId="5B708729" w14:textId="77777777" w:rsidTr="002340CB">
        <w:trPr>
          <w:trHeight w:val="425"/>
        </w:trPr>
        <w:tc>
          <w:tcPr>
            <w:tcW w:w="1560" w:type="dxa"/>
            <w:vAlign w:val="center"/>
          </w:tcPr>
          <w:p w14:paraId="5D03C83C" w14:textId="77777777" w:rsidR="000125FC" w:rsidRDefault="000125FC" w:rsidP="0035127B"/>
        </w:tc>
        <w:tc>
          <w:tcPr>
            <w:tcW w:w="3969" w:type="dxa"/>
            <w:vAlign w:val="center"/>
          </w:tcPr>
          <w:p w14:paraId="75257B5D" w14:textId="77777777" w:rsidR="000125FC" w:rsidRDefault="000125FC" w:rsidP="0035127B"/>
        </w:tc>
        <w:tc>
          <w:tcPr>
            <w:tcW w:w="3828" w:type="dxa"/>
            <w:vAlign w:val="center"/>
          </w:tcPr>
          <w:p w14:paraId="39FA8942" w14:textId="77777777" w:rsidR="000125FC" w:rsidRDefault="000125FC" w:rsidP="0035127B"/>
        </w:tc>
      </w:tr>
      <w:tr w:rsidR="000125FC" w14:paraId="66E1FDBA" w14:textId="77777777" w:rsidTr="002340CB">
        <w:trPr>
          <w:trHeight w:val="425"/>
        </w:trPr>
        <w:tc>
          <w:tcPr>
            <w:tcW w:w="1560" w:type="dxa"/>
            <w:vAlign w:val="center"/>
          </w:tcPr>
          <w:p w14:paraId="06FE161A" w14:textId="77777777" w:rsidR="000125FC" w:rsidRDefault="000125FC" w:rsidP="0035127B"/>
        </w:tc>
        <w:tc>
          <w:tcPr>
            <w:tcW w:w="3969" w:type="dxa"/>
            <w:vAlign w:val="center"/>
          </w:tcPr>
          <w:p w14:paraId="5CA28DA1" w14:textId="77777777" w:rsidR="000125FC" w:rsidRDefault="000125FC" w:rsidP="0035127B"/>
        </w:tc>
        <w:tc>
          <w:tcPr>
            <w:tcW w:w="3828" w:type="dxa"/>
            <w:vAlign w:val="center"/>
          </w:tcPr>
          <w:p w14:paraId="63203D71" w14:textId="77777777" w:rsidR="000125FC" w:rsidRDefault="000125FC" w:rsidP="0035127B"/>
        </w:tc>
      </w:tr>
      <w:tr w:rsidR="000125FC" w14:paraId="2CE27224" w14:textId="77777777" w:rsidTr="002340CB">
        <w:trPr>
          <w:trHeight w:val="425"/>
        </w:trPr>
        <w:tc>
          <w:tcPr>
            <w:tcW w:w="1560" w:type="dxa"/>
            <w:vAlign w:val="center"/>
          </w:tcPr>
          <w:p w14:paraId="06CFB512" w14:textId="77777777" w:rsidR="000125FC" w:rsidRDefault="000125FC" w:rsidP="0035127B"/>
        </w:tc>
        <w:tc>
          <w:tcPr>
            <w:tcW w:w="3969" w:type="dxa"/>
            <w:vAlign w:val="center"/>
          </w:tcPr>
          <w:p w14:paraId="6962279D" w14:textId="77777777" w:rsidR="000125FC" w:rsidRDefault="000125FC" w:rsidP="0035127B"/>
        </w:tc>
        <w:tc>
          <w:tcPr>
            <w:tcW w:w="3828" w:type="dxa"/>
            <w:vAlign w:val="center"/>
          </w:tcPr>
          <w:p w14:paraId="75969516" w14:textId="77777777" w:rsidR="000125FC" w:rsidRDefault="000125FC" w:rsidP="0035127B"/>
        </w:tc>
      </w:tr>
      <w:tr w:rsidR="000125FC" w14:paraId="07226914" w14:textId="77777777" w:rsidTr="002340CB">
        <w:trPr>
          <w:trHeight w:val="425"/>
        </w:trPr>
        <w:tc>
          <w:tcPr>
            <w:tcW w:w="1560" w:type="dxa"/>
            <w:vAlign w:val="center"/>
          </w:tcPr>
          <w:p w14:paraId="0641A061" w14:textId="77777777" w:rsidR="000125FC" w:rsidRDefault="000125FC" w:rsidP="0035127B"/>
        </w:tc>
        <w:tc>
          <w:tcPr>
            <w:tcW w:w="3969" w:type="dxa"/>
            <w:vAlign w:val="center"/>
          </w:tcPr>
          <w:p w14:paraId="1EB25FCA" w14:textId="77777777" w:rsidR="000125FC" w:rsidRDefault="000125FC" w:rsidP="0035127B"/>
        </w:tc>
        <w:tc>
          <w:tcPr>
            <w:tcW w:w="3828" w:type="dxa"/>
            <w:vAlign w:val="center"/>
          </w:tcPr>
          <w:p w14:paraId="3C1184DA" w14:textId="77777777" w:rsidR="000125FC" w:rsidRDefault="000125FC" w:rsidP="0035127B"/>
        </w:tc>
      </w:tr>
      <w:tr w:rsidR="000125FC" w14:paraId="4BF88C73" w14:textId="77777777" w:rsidTr="002340CB">
        <w:trPr>
          <w:trHeight w:val="425"/>
        </w:trPr>
        <w:tc>
          <w:tcPr>
            <w:tcW w:w="1560" w:type="dxa"/>
            <w:vAlign w:val="center"/>
          </w:tcPr>
          <w:p w14:paraId="4E25DB7D" w14:textId="77777777" w:rsidR="000125FC" w:rsidRDefault="000125FC" w:rsidP="0035127B"/>
        </w:tc>
        <w:tc>
          <w:tcPr>
            <w:tcW w:w="3969" w:type="dxa"/>
            <w:vAlign w:val="center"/>
          </w:tcPr>
          <w:p w14:paraId="1D621F3B" w14:textId="77777777" w:rsidR="000125FC" w:rsidRDefault="000125FC" w:rsidP="0035127B"/>
        </w:tc>
        <w:tc>
          <w:tcPr>
            <w:tcW w:w="3828" w:type="dxa"/>
            <w:vAlign w:val="center"/>
          </w:tcPr>
          <w:p w14:paraId="5854E596" w14:textId="77777777" w:rsidR="000125FC" w:rsidRDefault="000125FC" w:rsidP="0035127B"/>
        </w:tc>
      </w:tr>
      <w:tr w:rsidR="000125FC" w14:paraId="66AE4825" w14:textId="77777777" w:rsidTr="002340CB">
        <w:trPr>
          <w:trHeight w:val="425"/>
        </w:trPr>
        <w:tc>
          <w:tcPr>
            <w:tcW w:w="1560" w:type="dxa"/>
            <w:vAlign w:val="center"/>
          </w:tcPr>
          <w:p w14:paraId="1930F344" w14:textId="77777777" w:rsidR="000125FC" w:rsidRDefault="000125FC" w:rsidP="0035127B"/>
        </w:tc>
        <w:tc>
          <w:tcPr>
            <w:tcW w:w="3969" w:type="dxa"/>
            <w:vAlign w:val="center"/>
          </w:tcPr>
          <w:p w14:paraId="05F1493B" w14:textId="77777777" w:rsidR="000125FC" w:rsidRDefault="000125FC" w:rsidP="0035127B"/>
        </w:tc>
        <w:tc>
          <w:tcPr>
            <w:tcW w:w="3828" w:type="dxa"/>
            <w:vAlign w:val="center"/>
          </w:tcPr>
          <w:p w14:paraId="14930187" w14:textId="77777777" w:rsidR="000125FC" w:rsidRDefault="000125FC" w:rsidP="0035127B"/>
        </w:tc>
      </w:tr>
      <w:tr w:rsidR="000125FC" w14:paraId="15DC9DAE" w14:textId="77777777" w:rsidTr="002340CB">
        <w:trPr>
          <w:trHeight w:val="425"/>
        </w:trPr>
        <w:tc>
          <w:tcPr>
            <w:tcW w:w="1560" w:type="dxa"/>
            <w:vAlign w:val="center"/>
          </w:tcPr>
          <w:p w14:paraId="4712A4CF" w14:textId="77777777" w:rsidR="000125FC" w:rsidRDefault="000125FC" w:rsidP="0035127B"/>
        </w:tc>
        <w:tc>
          <w:tcPr>
            <w:tcW w:w="3969" w:type="dxa"/>
            <w:vAlign w:val="center"/>
          </w:tcPr>
          <w:p w14:paraId="31496C39" w14:textId="77777777" w:rsidR="000125FC" w:rsidRDefault="000125FC" w:rsidP="0035127B"/>
        </w:tc>
        <w:tc>
          <w:tcPr>
            <w:tcW w:w="3828" w:type="dxa"/>
            <w:vAlign w:val="center"/>
          </w:tcPr>
          <w:p w14:paraId="68C98412" w14:textId="77777777" w:rsidR="000125FC" w:rsidRDefault="000125FC" w:rsidP="0035127B"/>
        </w:tc>
      </w:tr>
      <w:tr w:rsidR="000125FC" w14:paraId="2549162B" w14:textId="77777777" w:rsidTr="002340CB">
        <w:trPr>
          <w:trHeight w:val="425"/>
        </w:trPr>
        <w:tc>
          <w:tcPr>
            <w:tcW w:w="1560" w:type="dxa"/>
            <w:vAlign w:val="center"/>
          </w:tcPr>
          <w:p w14:paraId="4B99C858" w14:textId="77777777" w:rsidR="000125FC" w:rsidRDefault="000125FC" w:rsidP="0035127B"/>
        </w:tc>
        <w:tc>
          <w:tcPr>
            <w:tcW w:w="3969" w:type="dxa"/>
            <w:vAlign w:val="center"/>
          </w:tcPr>
          <w:p w14:paraId="65A7B148" w14:textId="77777777" w:rsidR="000125FC" w:rsidRDefault="000125FC" w:rsidP="0035127B"/>
        </w:tc>
        <w:tc>
          <w:tcPr>
            <w:tcW w:w="3828" w:type="dxa"/>
            <w:vAlign w:val="center"/>
          </w:tcPr>
          <w:p w14:paraId="6D4904C6" w14:textId="77777777" w:rsidR="000125FC" w:rsidRDefault="000125FC" w:rsidP="0035127B"/>
        </w:tc>
      </w:tr>
      <w:tr w:rsidR="000125FC" w14:paraId="5743B49A" w14:textId="77777777" w:rsidTr="002340CB">
        <w:trPr>
          <w:trHeight w:val="425"/>
        </w:trPr>
        <w:tc>
          <w:tcPr>
            <w:tcW w:w="1560" w:type="dxa"/>
            <w:vAlign w:val="center"/>
          </w:tcPr>
          <w:p w14:paraId="7FE43B5F" w14:textId="77777777" w:rsidR="000125FC" w:rsidRDefault="000125FC" w:rsidP="0035127B"/>
        </w:tc>
        <w:tc>
          <w:tcPr>
            <w:tcW w:w="3969" w:type="dxa"/>
            <w:vAlign w:val="center"/>
          </w:tcPr>
          <w:p w14:paraId="71C69DD9" w14:textId="77777777" w:rsidR="000125FC" w:rsidRDefault="000125FC" w:rsidP="0035127B"/>
        </w:tc>
        <w:tc>
          <w:tcPr>
            <w:tcW w:w="3828" w:type="dxa"/>
            <w:vAlign w:val="center"/>
          </w:tcPr>
          <w:p w14:paraId="6BA2953A" w14:textId="77777777" w:rsidR="000125FC" w:rsidRDefault="000125FC" w:rsidP="0035127B"/>
        </w:tc>
      </w:tr>
      <w:tr w:rsidR="000125FC" w14:paraId="668C4DED" w14:textId="77777777" w:rsidTr="002340CB">
        <w:trPr>
          <w:trHeight w:val="425"/>
        </w:trPr>
        <w:tc>
          <w:tcPr>
            <w:tcW w:w="1560" w:type="dxa"/>
            <w:vAlign w:val="center"/>
          </w:tcPr>
          <w:p w14:paraId="5B744C63" w14:textId="77777777" w:rsidR="000125FC" w:rsidRDefault="000125FC" w:rsidP="0035127B"/>
        </w:tc>
        <w:tc>
          <w:tcPr>
            <w:tcW w:w="3969" w:type="dxa"/>
            <w:vAlign w:val="center"/>
          </w:tcPr>
          <w:p w14:paraId="17A36701" w14:textId="77777777" w:rsidR="000125FC" w:rsidRDefault="000125FC" w:rsidP="0035127B"/>
        </w:tc>
        <w:tc>
          <w:tcPr>
            <w:tcW w:w="3828" w:type="dxa"/>
            <w:vAlign w:val="center"/>
          </w:tcPr>
          <w:p w14:paraId="72B3608F" w14:textId="77777777" w:rsidR="000125FC" w:rsidRDefault="000125FC" w:rsidP="0035127B"/>
        </w:tc>
      </w:tr>
      <w:tr w:rsidR="000125FC" w14:paraId="38CF476E" w14:textId="77777777" w:rsidTr="002340CB">
        <w:trPr>
          <w:trHeight w:val="425"/>
        </w:trPr>
        <w:tc>
          <w:tcPr>
            <w:tcW w:w="1560" w:type="dxa"/>
            <w:vAlign w:val="center"/>
          </w:tcPr>
          <w:p w14:paraId="2F96603B" w14:textId="77777777" w:rsidR="000125FC" w:rsidRDefault="000125FC" w:rsidP="0035127B"/>
        </w:tc>
        <w:tc>
          <w:tcPr>
            <w:tcW w:w="3969" w:type="dxa"/>
            <w:vAlign w:val="center"/>
          </w:tcPr>
          <w:p w14:paraId="36F676D3" w14:textId="77777777" w:rsidR="000125FC" w:rsidRDefault="000125FC" w:rsidP="0035127B"/>
        </w:tc>
        <w:tc>
          <w:tcPr>
            <w:tcW w:w="3828" w:type="dxa"/>
            <w:vAlign w:val="center"/>
          </w:tcPr>
          <w:p w14:paraId="283949C1" w14:textId="77777777" w:rsidR="000125FC" w:rsidRDefault="000125FC" w:rsidP="0035127B"/>
        </w:tc>
      </w:tr>
      <w:tr w:rsidR="000125FC" w14:paraId="69B1388F" w14:textId="77777777" w:rsidTr="002340CB">
        <w:trPr>
          <w:trHeight w:val="425"/>
        </w:trPr>
        <w:tc>
          <w:tcPr>
            <w:tcW w:w="1560" w:type="dxa"/>
            <w:vAlign w:val="center"/>
          </w:tcPr>
          <w:p w14:paraId="02F42A65" w14:textId="77777777" w:rsidR="000125FC" w:rsidRDefault="000125FC" w:rsidP="0035127B"/>
        </w:tc>
        <w:tc>
          <w:tcPr>
            <w:tcW w:w="3969" w:type="dxa"/>
            <w:vAlign w:val="center"/>
          </w:tcPr>
          <w:p w14:paraId="6C0B1997" w14:textId="77777777" w:rsidR="000125FC" w:rsidRDefault="000125FC" w:rsidP="0035127B"/>
        </w:tc>
        <w:tc>
          <w:tcPr>
            <w:tcW w:w="3828" w:type="dxa"/>
            <w:vAlign w:val="center"/>
          </w:tcPr>
          <w:p w14:paraId="00E198D8" w14:textId="77777777" w:rsidR="000125FC" w:rsidRDefault="000125FC" w:rsidP="0035127B"/>
        </w:tc>
      </w:tr>
      <w:tr w:rsidR="000125FC" w14:paraId="0C6426F0" w14:textId="77777777" w:rsidTr="002340CB">
        <w:trPr>
          <w:trHeight w:val="425"/>
        </w:trPr>
        <w:tc>
          <w:tcPr>
            <w:tcW w:w="1560" w:type="dxa"/>
            <w:vAlign w:val="center"/>
          </w:tcPr>
          <w:p w14:paraId="4ED3B897" w14:textId="77777777" w:rsidR="000125FC" w:rsidRDefault="000125FC" w:rsidP="0035127B"/>
        </w:tc>
        <w:tc>
          <w:tcPr>
            <w:tcW w:w="3969" w:type="dxa"/>
            <w:vAlign w:val="center"/>
          </w:tcPr>
          <w:p w14:paraId="2B5D5AB7" w14:textId="77777777" w:rsidR="000125FC" w:rsidRDefault="000125FC" w:rsidP="0035127B"/>
        </w:tc>
        <w:tc>
          <w:tcPr>
            <w:tcW w:w="3828" w:type="dxa"/>
            <w:vAlign w:val="center"/>
          </w:tcPr>
          <w:p w14:paraId="376DDA80" w14:textId="77777777" w:rsidR="000125FC" w:rsidRDefault="000125FC" w:rsidP="0035127B"/>
        </w:tc>
      </w:tr>
      <w:tr w:rsidR="000125FC" w14:paraId="7B4CCBE5" w14:textId="77777777" w:rsidTr="002340CB">
        <w:trPr>
          <w:trHeight w:val="425"/>
        </w:trPr>
        <w:tc>
          <w:tcPr>
            <w:tcW w:w="1560" w:type="dxa"/>
            <w:vAlign w:val="center"/>
          </w:tcPr>
          <w:p w14:paraId="79366EC5" w14:textId="77777777" w:rsidR="000125FC" w:rsidRDefault="000125FC" w:rsidP="0035127B"/>
        </w:tc>
        <w:tc>
          <w:tcPr>
            <w:tcW w:w="3969" w:type="dxa"/>
            <w:vAlign w:val="center"/>
          </w:tcPr>
          <w:p w14:paraId="38447480" w14:textId="77777777" w:rsidR="000125FC" w:rsidRDefault="000125FC" w:rsidP="0035127B"/>
        </w:tc>
        <w:tc>
          <w:tcPr>
            <w:tcW w:w="3828" w:type="dxa"/>
            <w:vAlign w:val="center"/>
          </w:tcPr>
          <w:p w14:paraId="353632EF" w14:textId="77777777" w:rsidR="000125FC" w:rsidRDefault="000125FC" w:rsidP="0035127B"/>
        </w:tc>
      </w:tr>
      <w:tr w:rsidR="000125FC" w14:paraId="74A24F34" w14:textId="77777777" w:rsidTr="002340CB">
        <w:trPr>
          <w:trHeight w:val="425"/>
        </w:trPr>
        <w:tc>
          <w:tcPr>
            <w:tcW w:w="1560" w:type="dxa"/>
            <w:vAlign w:val="center"/>
          </w:tcPr>
          <w:p w14:paraId="4C36FE8F" w14:textId="77777777" w:rsidR="000125FC" w:rsidRDefault="000125FC" w:rsidP="0035127B"/>
        </w:tc>
        <w:tc>
          <w:tcPr>
            <w:tcW w:w="3969" w:type="dxa"/>
            <w:vAlign w:val="center"/>
          </w:tcPr>
          <w:p w14:paraId="74D0A337" w14:textId="77777777" w:rsidR="000125FC" w:rsidRDefault="000125FC" w:rsidP="0035127B"/>
        </w:tc>
        <w:tc>
          <w:tcPr>
            <w:tcW w:w="3828" w:type="dxa"/>
            <w:vAlign w:val="center"/>
          </w:tcPr>
          <w:p w14:paraId="03126B12" w14:textId="77777777" w:rsidR="000125FC" w:rsidRDefault="000125FC" w:rsidP="0035127B"/>
        </w:tc>
      </w:tr>
      <w:tr w:rsidR="000125FC" w14:paraId="573D1378" w14:textId="77777777" w:rsidTr="002340CB">
        <w:trPr>
          <w:trHeight w:val="425"/>
        </w:trPr>
        <w:tc>
          <w:tcPr>
            <w:tcW w:w="1560" w:type="dxa"/>
            <w:vAlign w:val="center"/>
          </w:tcPr>
          <w:p w14:paraId="11C56A8B" w14:textId="77777777" w:rsidR="000125FC" w:rsidRDefault="000125FC" w:rsidP="0035127B"/>
        </w:tc>
        <w:tc>
          <w:tcPr>
            <w:tcW w:w="3969" w:type="dxa"/>
            <w:vAlign w:val="center"/>
          </w:tcPr>
          <w:p w14:paraId="5D950939" w14:textId="77777777" w:rsidR="000125FC" w:rsidRDefault="000125FC" w:rsidP="0035127B"/>
        </w:tc>
        <w:tc>
          <w:tcPr>
            <w:tcW w:w="3828" w:type="dxa"/>
            <w:vAlign w:val="center"/>
          </w:tcPr>
          <w:p w14:paraId="398FA86C" w14:textId="77777777" w:rsidR="000125FC" w:rsidRDefault="000125FC" w:rsidP="0035127B"/>
        </w:tc>
      </w:tr>
      <w:tr w:rsidR="000125FC" w14:paraId="3308D005" w14:textId="77777777" w:rsidTr="002340CB">
        <w:trPr>
          <w:trHeight w:val="425"/>
        </w:trPr>
        <w:tc>
          <w:tcPr>
            <w:tcW w:w="1560" w:type="dxa"/>
            <w:vAlign w:val="center"/>
          </w:tcPr>
          <w:p w14:paraId="5D20D36F" w14:textId="77777777" w:rsidR="000125FC" w:rsidRDefault="000125FC" w:rsidP="0035127B"/>
        </w:tc>
        <w:tc>
          <w:tcPr>
            <w:tcW w:w="3969" w:type="dxa"/>
            <w:vAlign w:val="center"/>
          </w:tcPr>
          <w:p w14:paraId="4F5C384B" w14:textId="77777777" w:rsidR="000125FC" w:rsidRDefault="000125FC" w:rsidP="0035127B"/>
        </w:tc>
        <w:tc>
          <w:tcPr>
            <w:tcW w:w="3828" w:type="dxa"/>
            <w:vAlign w:val="center"/>
          </w:tcPr>
          <w:p w14:paraId="1FE86F76" w14:textId="77777777" w:rsidR="000125FC" w:rsidRDefault="000125FC" w:rsidP="0035127B"/>
        </w:tc>
      </w:tr>
      <w:tr w:rsidR="000125FC" w14:paraId="1A1522C7" w14:textId="77777777" w:rsidTr="002340CB">
        <w:trPr>
          <w:trHeight w:val="425"/>
        </w:trPr>
        <w:tc>
          <w:tcPr>
            <w:tcW w:w="1560" w:type="dxa"/>
            <w:vAlign w:val="center"/>
          </w:tcPr>
          <w:p w14:paraId="74211499" w14:textId="77777777" w:rsidR="000125FC" w:rsidRDefault="000125FC" w:rsidP="0035127B"/>
        </w:tc>
        <w:tc>
          <w:tcPr>
            <w:tcW w:w="3969" w:type="dxa"/>
            <w:vAlign w:val="center"/>
          </w:tcPr>
          <w:p w14:paraId="3420280B" w14:textId="77777777" w:rsidR="000125FC" w:rsidRDefault="000125FC" w:rsidP="0035127B"/>
        </w:tc>
        <w:tc>
          <w:tcPr>
            <w:tcW w:w="3828" w:type="dxa"/>
            <w:vAlign w:val="center"/>
          </w:tcPr>
          <w:p w14:paraId="50AD0E94" w14:textId="77777777" w:rsidR="000125FC" w:rsidRDefault="000125FC" w:rsidP="0035127B"/>
        </w:tc>
      </w:tr>
      <w:tr w:rsidR="000125FC" w14:paraId="3CB4E3B4" w14:textId="77777777" w:rsidTr="002340CB">
        <w:trPr>
          <w:trHeight w:val="425"/>
        </w:trPr>
        <w:tc>
          <w:tcPr>
            <w:tcW w:w="1560" w:type="dxa"/>
            <w:vAlign w:val="center"/>
          </w:tcPr>
          <w:p w14:paraId="37E3EC0F" w14:textId="77777777" w:rsidR="000125FC" w:rsidRDefault="000125FC" w:rsidP="0035127B"/>
        </w:tc>
        <w:tc>
          <w:tcPr>
            <w:tcW w:w="3969" w:type="dxa"/>
            <w:vAlign w:val="center"/>
          </w:tcPr>
          <w:p w14:paraId="3DE3C507" w14:textId="77777777" w:rsidR="000125FC" w:rsidRDefault="000125FC" w:rsidP="0035127B"/>
        </w:tc>
        <w:tc>
          <w:tcPr>
            <w:tcW w:w="3828" w:type="dxa"/>
            <w:vAlign w:val="center"/>
          </w:tcPr>
          <w:p w14:paraId="660A859E" w14:textId="77777777" w:rsidR="000125FC" w:rsidRDefault="000125FC" w:rsidP="0035127B"/>
        </w:tc>
      </w:tr>
      <w:tr w:rsidR="000125FC" w14:paraId="473A31F5" w14:textId="77777777" w:rsidTr="002340CB">
        <w:trPr>
          <w:trHeight w:val="425"/>
        </w:trPr>
        <w:tc>
          <w:tcPr>
            <w:tcW w:w="1560" w:type="dxa"/>
            <w:vAlign w:val="center"/>
          </w:tcPr>
          <w:p w14:paraId="02903A0D" w14:textId="77777777" w:rsidR="000125FC" w:rsidRDefault="000125FC" w:rsidP="0035127B"/>
        </w:tc>
        <w:tc>
          <w:tcPr>
            <w:tcW w:w="3969" w:type="dxa"/>
            <w:vAlign w:val="center"/>
          </w:tcPr>
          <w:p w14:paraId="720FA709" w14:textId="77777777" w:rsidR="000125FC" w:rsidRDefault="000125FC" w:rsidP="0035127B"/>
        </w:tc>
        <w:tc>
          <w:tcPr>
            <w:tcW w:w="3828" w:type="dxa"/>
            <w:vAlign w:val="center"/>
          </w:tcPr>
          <w:p w14:paraId="5D880BD1" w14:textId="77777777" w:rsidR="000125FC" w:rsidRDefault="000125FC" w:rsidP="0035127B"/>
        </w:tc>
      </w:tr>
      <w:tr w:rsidR="000125FC" w14:paraId="44D6D823" w14:textId="77777777" w:rsidTr="002340CB">
        <w:trPr>
          <w:trHeight w:val="425"/>
        </w:trPr>
        <w:tc>
          <w:tcPr>
            <w:tcW w:w="1560" w:type="dxa"/>
            <w:vAlign w:val="center"/>
          </w:tcPr>
          <w:p w14:paraId="1E9B6676" w14:textId="77777777" w:rsidR="000125FC" w:rsidRDefault="000125FC" w:rsidP="0035127B"/>
        </w:tc>
        <w:tc>
          <w:tcPr>
            <w:tcW w:w="3969" w:type="dxa"/>
            <w:vAlign w:val="center"/>
          </w:tcPr>
          <w:p w14:paraId="4AB68A45" w14:textId="77777777" w:rsidR="000125FC" w:rsidRDefault="000125FC" w:rsidP="0035127B"/>
        </w:tc>
        <w:tc>
          <w:tcPr>
            <w:tcW w:w="3828" w:type="dxa"/>
            <w:vAlign w:val="center"/>
          </w:tcPr>
          <w:p w14:paraId="57E344E5" w14:textId="77777777" w:rsidR="000125FC" w:rsidRDefault="000125FC" w:rsidP="0035127B"/>
        </w:tc>
      </w:tr>
      <w:tr w:rsidR="000125FC" w14:paraId="0AAF41D3" w14:textId="77777777" w:rsidTr="002340CB">
        <w:trPr>
          <w:trHeight w:val="425"/>
        </w:trPr>
        <w:tc>
          <w:tcPr>
            <w:tcW w:w="1560" w:type="dxa"/>
            <w:vAlign w:val="center"/>
          </w:tcPr>
          <w:p w14:paraId="012E937B" w14:textId="77777777" w:rsidR="000125FC" w:rsidRDefault="000125FC" w:rsidP="0035127B"/>
        </w:tc>
        <w:tc>
          <w:tcPr>
            <w:tcW w:w="3969" w:type="dxa"/>
            <w:vAlign w:val="center"/>
          </w:tcPr>
          <w:p w14:paraId="72DC8436" w14:textId="77777777" w:rsidR="000125FC" w:rsidRDefault="000125FC" w:rsidP="0035127B"/>
        </w:tc>
        <w:tc>
          <w:tcPr>
            <w:tcW w:w="3828" w:type="dxa"/>
            <w:vAlign w:val="center"/>
          </w:tcPr>
          <w:p w14:paraId="10C9041B" w14:textId="77777777" w:rsidR="000125FC" w:rsidRDefault="000125FC" w:rsidP="0035127B"/>
        </w:tc>
      </w:tr>
      <w:tr w:rsidR="000125FC" w14:paraId="4282CD58" w14:textId="77777777" w:rsidTr="002340CB">
        <w:trPr>
          <w:trHeight w:val="425"/>
        </w:trPr>
        <w:tc>
          <w:tcPr>
            <w:tcW w:w="1560" w:type="dxa"/>
            <w:vAlign w:val="center"/>
          </w:tcPr>
          <w:p w14:paraId="007CF01B" w14:textId="77777777" w:rsidR="000125FC" w:rsidRDefault="000125FC" w:rsidP="0035127B"/>
        </w:tc>
        <w:tc>
          <w:tcPr>
            <w:tcW w:w="3969" w:type="dxa"/>
            <w:vAlign w:val="center"/>
          </w:tcPr>
          <w:p w14:paraId="5413F4FA" w14:textId="77777777" w:rsidR="000125FC" w:rsidRDefault="000125FC" w:rsidP="0035127B"/>
        </w:tc>
        <w:tc>
          <w:tcPr>
            <w:tcW w:w="3828" w:type="dxa"/>
            <w:vAlign w:val="center"/>
          </w:tcPr>
          <w:p w14:paraId="1CAA0B5E" w14:textId="77777777" w:rsidR="000125FC" w:rsidRDefault="000125FC" w:rsidP="0035127B"/>
        </w:tc>
      </w:tr>
      <w:tr w:rsidR="000125FC" w14:paraId="11677993" w14:textId="77777777" w:rsidTr="002340CB">
        <w:trPr>
          <w:trHeight w:val="425"/>
        </w:trPr>
        <w:tc>
          <w:tcPr>
            <w:tcW w:w="1560" w:type="dxa"/>
            <w:vAlign w:val="center"/>
          </w:tcPr>
          <w:p w14:paraId="2F0C8BA7" w14:textId="77777777" w:rsidR="000125FC" w:rsidRDefault="000125FC" w:rsidP="0035127B"/>
        </w:tc>
        <w:tc>
          <w:tcPr>
            <w:tcW w:w="3969" w:type="dxa"/>
            <w:vAlign w:val="center"/>
          </w:tcPr>
          <w:p w14:paraId="0F56419D" w14:textId="77777777" w:rsidR="000125FC" w:rsidRDefault="000125FC" w:rsidP="0035127B"/>
        </w:tc>
        <w:tc>
          <w:tcPr>
            <w:tcW w:w="3828" w:type="dxa"/>
            <w:vAlign w:val="center"/>
          </w:tcPr>
          <w:p w14:paraId="7B1FE37F" w14:textId="77777777" w:rsidR="000125FC" w:rsidRDefault="000125FC" w:rsidP="0035127B"/>
        </w:tc>
      </w:tr>
      <w:tr w:rsidR="000125FC" w14:paraId="40A71ECB" w14:textId="77777777" w:rsidTr="002340CB">
        <w:trPr>
          <w:trHeight w:val="425"/>
        </w:trPr>
        <w:tc>
          <w:tcPr>
            <w:tcW w:w="1560" w:type="dxa"/>
            <w:vAlign w:val="center"/>
          </w:tcPr>
          <w:p w14:paraId="49AFA863" w14:textId="77777777" w:rsidR="000125FC" w:rsidRDefault="000125FC" w:rsidP="0035127B"/>
        </w:tc>
        <w:tc>
          <w:tcPr>
            <w:tcW w:w="3969" w:type="dxa"/>
            <w:vAlign w:val="center"/>
          </w:tcPr>
          <w:p w14:paraId="72DBA957" w14:textId="77777777" w:rsidR="000125FC" w:rsidRDefault="000125FC" w:rsidP="0035127B"/>
        </w:tc>
        <w:tc>
          <w:tcPr>
            <w:tcW w:w="3828" w:type="dxa"/>
            <w:vAlign w:val="center"/>
          </w:tcPr>
          <w:p w14:paraId="6FFC6477" w14:textId="77777777" w:rsidR="000125FC" w:rsidRDefault="000125FC" w:rsidP="0035127B"/>
        </w:tc>
      </w:tr>
    </w:tbl>
    <w:p w14:paraId="66552B6F" w14:textId="77777777" w:rsidR="000125FC" w:rsidRDefault="000125FC" w:rsidP="002340CB"/>
    <w:sectPr w:rsidR="000125F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00F01" w14:textId="77777777" w:rsidR="00EB5F78" w:rsidRDefault="00EB5F78" w:rsidP="00A36D68">
      <w:pPr>
        <w:spacing w:after="0" w:line="240" w:lineRule="auto"/>
      </w:pPr>
      <w:r>
        <w:separator/>
      </w:r>
    </w:p>
  </w:endnote>
  <w:endnote w:type="continuationSeparator" w:id="0">
    <w:p w14:paraId="4DB699B7" w14:textId="77777777" w:rsidR="00EB5F78" w:rsidRDefault="00EB5F78" w:rsidP="00A3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9BA1F" w14:textId="77777777" w:rsidR="00EB5F78" w:rsidRDefault="00EB5F78" w:rsidP="00A36D68">
      <w:pPr>
        <w:spacing w:after="0" w:line="240" w:lineRule="auto"/>
      </w:pPr>
      <w:r>
        <w:separator/>
      </w:r>
    </w:p>
  </w:footnote>
  <w:footnote w:type="continuationSeparator" w:id="0">
    <w:p w14:paraId="5EDDEF7F" w14:textId="77777777" w:rsidR="00EB5F78" w:rsidRDefault="00EB5F78" w:rsidP="00A36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7E070" w14:textId="77777777" w:rsidR="00A36D68" w:rsidRDefault="00A36D68" w:rsidP="00A36D68">
    <w:pPr>
      <w:pStyle w:val="Cabealho"/>
    </w:pPr>
    <w:r>
      <w:rPr>
        <w:noProof/>
        <w:lang w:eastAsia="pt-PT"/>
      </w:rPr>
      <w:drawing>
        <wp:inline distT="0" distB="0" distL="0" distR="0" wp14:anchorId="6E234C11" wp14:editId="5B2A253B">
          <wp:extent cx="781050" cy="519553"/>
          <wp:effectExtent l="0" t="0" r="0" b="0"/>
          <wp:docPr id="5" name="Imagem 5" descr="C:\Users\Diretor\AppData\Local\Microsoft\Windows\INetCacheContent.Word\LOGO_OFICIAL_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iretor\AppData\Local\Microsoft\Windows\INetCacheContent.Word\LOGO_OFICIAL_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044" cy="534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</w:t>
    </w:r>
    <w:r w:rsidRPr="00A36D68">
      <w:rPr>
        <w:b/>
        <w:sz w:val="24"/>
        <w:szCs w:val="24"/>
      </w:rPr>
      <w:t>Orçamento Participativo</w:t>
    </w:r>
  </w:p>
  <w:p w14:paraId="6E99EF58" w14:textId="77777777" w:rsidR="00A36D68" w:rsidRDefault="00A36D68" w:rsidP="00A36D68">
    <w:pPr>
      <w:pStyle w:val="Cabealho"/>
    </w:pPr>
    <w:r>
      <w:t xml:space="preserve">                                               (Despacho 486-A/2017 de 6 de janeiro)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011"/>
    <w:rsid w:val="000125FC"/>
    <w:rsid w:val="000652C1"/>
    <w:rsid w:val="00101FA1"/>
    <w:rsid w:val="0012770A"/>
    <w:rsid w:val="00183C96"/>
    <w:rsid w:val="001912AA"/>
    <w:rsid w:val="001B0746"/>
    <w:rsid w:val="002340CB"/>
    <w:rsid w:val="0035127B"/>
    <w:rsid w:val="00375978"/>
    <w:rsid w:val="003977AA"/>
    <w:rsid w:val="003F6053"/>
    <w:rsid w:val="0055498F"/>
    <w:rsid w:val="00562096"/>
    <w:rsid w:val="00652C48"/>
    <w:rsid w:val="006A5601"/>
    <w:rsid w:val="007161E5"/>
    <w:rsid w:val="007D6503"/>
    <w:rsid w:val="008845DC"/>
    <w:rsid w:val="00A021CF"/>
    <w:rsid w:val="00A12636"/>
    <w:rsid w:val="00A36D68"/>
    <w:rsid w:val="00AE2011"/>
    <w:rsid w:val="00B22F49"/>
    <w:rsid w:val="00B65017"/>
    <w:rsid w:val="00CF5C5B"/>
    <w:rsid w:val="00D16A3A"/>
    <w:rsid w:val="00DF75C6"/>
    <w:rsid w:val="00E85211"/>
    <w:rsid w:val="00EB566D"/>
    <w:rsid w:val="00EB5F78"/>
    <w:rsid w:val="00FD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25E7E"/>
  <w15:chartTrackingRefBased/>
  <w15:docId w15:val="{0BD9AB65-5D22-47B7-B4D5-04C36C9D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CF5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A36D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36D68"/>
  </w:style>
  <w:style w:type="paragraph" w:styleId="Rodap">
    <w:name w:val="footer"/>
    <w:basedOn w:val="Normal"/>
    <w:link w:val="RodapCarter"/>
    <w:uiPriority w:val="99"/>
    <w:unhideWhenUsed/>
    <w:rsid w:val="00A36D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36D68"/>
  </w:style>
  <w:style w:type="paragraph" w:styleId="Textodebalo">
    <w:name w:val="Balloon Text"/>
    <w:basedOn w:val="Normal"/>
    <w:link w:val="TextodebaloCarter"/>
    <w:uiPriority w:val="99"/>
    <w:semiHidden/>
    <w:unhideWhenUsed/>
    <w:rsid w:val="007D6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D6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</dc:creator>
  <cp:keywords/>
  <dc:description/>
  <cp:lastModifiedBy>Concurso Docentes</cp:lastModifiedBy>
  <cp:revision>4</cp:revision>
  <cp:lastPrinted>2018-02-05T14:35:00Z</cp:lastPrinted>
  <dcterms:created xsi:type="dcterms:W3CDTF">2022-01-24T16:57:00Z</dcterms:created>
  <dcterms:modified xsi:type="dcterms:W3CDTF">2022-01-24T17:03:00Z</dcterms:modified>
</cp:coreProperties>
</file>